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9" w:rsidRPr="00ED0213" w:rsidRDefault="007750DE" w:rsidP="007750DE">
      <w:r w:rsidRPr="00ED0213">
        <w:t>Use the 2 points given in each problem to find slope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750DE" w:rsidTr="007750DE"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7</w:t>
            </w:r>
          </w:p>
        </w:tc>
      </w:tr>
      <w:tr w:rsidR="007750DE" w:rsidTr="007750DE"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(1,3)(5,-7)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(-2,4)(4,12)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(-1,-3)(4,-3)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 xml:space="preserve"> (2,-5)(2,12)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(-3,-4)(-1,-1)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(2</w:t>
            </w:r>
            <w:r w:rsidR="00FE262E">
              <w:t>,</w:t>
            </w:r>
            <w:r>
              <w:t>-3)(3,-2)</w:t>
            </w: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r>
              <w:t>(1,2)(3,8)</w:t>
            </w:r>
          </w:p>
        </w:tc>
      </w:tr>
      <w:tr w:rsidR="007750DE" w:rsidTr="007750DE"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368" w:type="dxa"/>
          </w:tcPr>
          <w:p w:rsidR="007750DE" w:rsidRDefault="007750DE" w:rsidP="007750DE">
            <w:pPr>
              <w:jc w:val="center"/>
            </w:pPr>
            <w:bookmarkStart w:id="0" w:name="_GoBack"/>
            <w:bookmarkEnd w:id="0"/>
          </w:p>
        </w:tc>
      </w:tr>
    </w:tbl>
    <w:p w:rsidR="007750DE" w:rsidRDefault="007750DE" w:rsidP="007750DE"/>
    <w:p w:rsidR="007750DE" w:rsidRDefault="007750DE" w:rsidP="007750DE">
      <w:r>
        <w:t>Using the point and y intercept write the equation for each line in slope intercept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750DE" w:rsidTr="007750DE"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13</w:t>
            </w:r>
          </w:p>
        </w:tc>
      </w:tr>
      <w:tr w:rsidR="007750DE" w:rsidTr="007750DE"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m=2/3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m=-4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m=3/5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m=1/2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m=-3/4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m=5</w:t>
            </w:r>
          </w:p>
        </w:tc>
      </w:tr>
      <w:tr w:rsidR="007750DE" w:rsidTr="007750DE"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 -4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 4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 -6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 10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 -12</w:t>
            </w: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  <w:r>
              <w:t>y int.=6</w:t>
            </w:r>
          </w:p>
        </w:tc>
      </w:tr>
      <w:tr w:rsidR="007750DE" w:rsidTr="007750DE"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596" w:type="dxa"/>
          </w:tcPr>
          <w:p w:rsidR="007750DE" w:rsidRDefault="007750DE" w:rsidP="007750DE">
            <w:pPr>
              <w:jc w:val="center"/>
            </w:pPr>
          </w:p>
        </w:tc>
      </w:tr>
    </w:tbl>
    <w:p w:rsidR="007750DE" w:rsidRDefault="007750DE" w:rsidP="007750DE"/>
    <w:p w:rsidR="007750DE" w:rsidRDefault="007750DE" w:rsidP="007750DE">
      <w:r>
        <w:t>Given the point and slope write the equation for each line in point slope form</w:t>
      </w:r>
      <w:r w:rsidR="00FE262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750DE" w:rsidTr="007750DE"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17</w:t>
            </w:r>
          </w:p>
        </w:tc>
        <w:tc>
          <w:tcPr>
            <w:tcW w:w="1916" w:type="dxa"/>
          </w:tcPr>
          <w:p w:rsidR="007750DE" w:rsidRDefault="00FE262E" w:rsidP="007750DE">
            <w:pPr>
              <w:jc w:val="center"/>
            </w:pPr>
            <w:r>
              <w:t>18</w:t>
            </w:r>
          </w:p>
        </w:tc>
      </w:tr>
      <w:tr w:rsidR="007750DE" w:rsidTr="007750DE"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(2,3)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(-3,5)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(-2,-2)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(5,-3)</w:t>
            </w:r>
          </w:p>
        </w:tc>
        <w:tc>
          <w:tcPr>
            <w:tcW w:w="1916" w:type="dxa"/>
          </w:tcPr>
          <w:p w:rsidR="007750DE" w:rsidRDefault="00FE262E" w:rsidP="007750DE">
            <w:pPr>
              <w:jc w:val="center"/>
            </w:pPr>
            <w:r>
              <w:t>(-2,-4)</w:t>
            </w:r>
          </w:p>
        </w:tc>
      </w:tr>
      <w:tr w:rsidR="007750DE" w:rsidTr="007750DE"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m=2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m=1/2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m=-3/4</w:t>
            </w:r>
          </w:p>
        </w:tc>
        <w:tc>
          <w:tcPr>
            <w:tcW w:w="1915" w:type="dxa"/>
          </w:tcPr>
          <w:p w:rsidR="007750DE" w:rsidRDefault="00FE262E" w:rsidP="007750DE">
            <w:pPr>
              <w:jc w:val="center"/>
            </w:pPr>
            <w:r>
              <w:t>m=2/3</w:t>
            </w:r>
          </w:p>
        </w:tc>
        <w:tc>
          <w:tcPr>
            <w:tcW w:w="1916" w:type="dxa"/>
          </w:tcPr>
          <w:p w:rsidR="007750DE" w:rsidRDefault="00FE262E" w:rsidP="007750DE">
            <w:pPr>
              <w:jc w:val="center"/>
            </w:pPr>
            <w:r>
              <w:t>m=4/5</w:t>
            </w:r>
          </w:p>
        </w:tc>
      </w:tr>
      <w:tr w:rsidR="007750DE" w:rsidTr="007750DE">
        <w:tc>
          <w:tcPr>
            <w:tcW w:w="1915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915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915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915" w:type="dxa"/>
          </w:tcPr>
          <w:p w:rsidR="007750DE" w:rsidRDefault="007750DE" w:rsidP="007750DE">
            <w:pPr>
              <w:jc w:val="center"/>
            </w:pPr>
          </w:p>
        </w:tc>
        <w:tc>
          <w:tcPr>
            <w:tcW w:w="1916" w:type="dxa"/>
          </w:tcPr>
          <w:p w:rsidR="007750DE" w:rsidRDefault="007750DE" w:rsidP="007750DE">
            <w:pPr>
              <w:jc w:val="center"/>
            </w:pPr>
          </w:p>
        </w:tc>
      </w:tr>
    </w:tbl>
    <w:p w:rsidR="007750DE" w:rsidRDefault="007750DE" w:rsidP="00FE262E">
      <w:pPr>
        <w:jc w:val="center"/>
      </w:pPr>
    </w:p>
    <w:p w:rsidR="00FE262E" w:rsidRDefault="00FE262E" w:rsidP="00FE262E">
      <w:r>
        <w:t>Given two points find the slope and then write the equation for each line in point slope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E262E" w:rsidTr="00FE262E"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Question #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19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21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22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23</w:t>
            </w:r>
          </w:p>
        </w:tc>
      </w:tr>
      <w:tr w:rsidR="00FE262E" w:rsidTr="00FE262E"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Given Points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(2,-3)(3,-2)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(5,8)(4,-3)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(-2,4)(4,12)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(3,8)(1,2)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(5,7)(6,-9)</w:t>
            </w:r>
          </w:p>
        </w:tc>
      </w:tr>
      <w:tr w:rsidR="00FE262E" w:rsidTr="00FE262E"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Slope</w:t>
            </w:r>
          </w:p>
        </w:tc>
        <w:tc>
          <w:tcPr>
            <w:tcW w:w="1596" w:type="dxa"/>
          </w:tcPr>
          <w:p w:rsidR="00FE262E" w:rsidRDefault="00FE262E" w:rsidP="00FE262E">
            <w:r>
              <w:t>m=</w:t>
            </w:r>
          </w:p>
        </w:tc>
        <w:tc>
          <w:tcPr>
            <w:tcW w:w="1596" w:type="dxa"/>
          </w:tcPr>
          <w:p w:rsidR="00FE262E" w:rsidRDefault="00FE262E" w:rsidP="00FE262E">
            <w:r>
              <w:t>m=</w:t>
            </w:r>
          </w:p>
        </w:tc>
        <w:tc>
          <w:tcPr>
            <w:tcW w:w="1596" w:type="dxa"/>
          </w:tcPr>
          <w:p w:rsidR="00FE262E" w:rsidRDefault="00FE262E" w:rsidP="00FE262E">
            <w:r>
              <w:t>m=</w:t>
            </w:r>
          </w:p>
        </w:tc>
        <w:tc>
          <w:tcPr>
            <w:tcW w:w="1596" w:type="dxa"/>
          </w:tcPr>
          <w:p w:rsidR="00FE262E" w:rsidRDefault="00FE262E" w:rsidP="00FE262E">
            <w:r>
              <w:t>m=</w:t>
            </w:r>
          </w:p>
        </w:tc>
        <w:tc>
          <w:tcPr>
            <w:tcW w:w="1596" w:type="dxa"/>
          </w:tcPr>
          <w:p w:rsidR="00FE262E" w:rsidRDefault="00FE262E" w:rsidP="00FE262E">
            <w:r>
              <w:t>m=</w:t>
            </w:r>
          </w:p>
        </w:tc>
      </w:tr>
      <w:tr w:rsidR="00FE262E" w:rsidTr="00FE262E"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Equation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</w:p>
        </w:tc>
      </w:tr>
    </w:tbl>
    <w:p w:rsidR="00FE262E" w:rsidRDefault="00FE262E" w:rsidP="00FE262E">
      <w:pPr>
        <w:jc w:val="center"/>
      </w:pPr>
    </w:p>
    <w:p w:rsidR="00FE262E" w:rsidRDefault="00FE262E" w:rsidP="00FE262E">
      <w:r>
        <w:t>Take the equations that you just put in point slope form and now put them in slope intercept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E262E" w:rsidTr="00FE262E">
        <w:tc>
          <w:tcPr>
            <w:tcW w:w="1596" w:type="dxa"/>
          </w:tcPr>
          <w:p w:rsidR="00FE262E" w:rsidRDefault="00FE262E" w:rsidP="00FE262E">
            <w:r>
              <w:t>Question #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26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27</w:t>
            </w:r>
          </w:p>
        </w:tc>
        <w:tc>
          <w:tcPr>
            <w:tcW w:w="1596" w:type="dxa"/>
          </w:tcPr>
          <w:p w:rsidR="00FE262E" w:rsidRDefault="00FE262E" w:rsidP="00FE262E">
            <w:pPr>
              <w:jc w:val="center"/>
            </w:pPr>
            <w:r>
              <w:t>28</w:t>
            </w:r>
          </w:p>
        </w:tc>
      </w:tr>
      <w:tr w:rsidR="00FE262E" w:rsidTr="00FE262E">
        <w:tc>
          <w:tcPr>
            <w:tcW w:w="1596" w:type="dxa"/>
          </w:tcPr>
          <w:p w:rsidR="00FE262E" w:rsidRDefault="00FE262E" w:rsidP="00FE262E">
            <w:r>
              <w:t>Old Equation</w:t>
            </w:r>
          </w:p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</w:tr>
      <w:tr w:rsidR="00FE262E" w:rsidTr="00FE262E">
        <w:tc>
          <w:tcPr>
            <w:tcW w:w="1596" w:type="dxa"/>
          </w:tcPr>
          <w:p w:rsidR="00FE262E" w:rsidRDefault="00FE262E" w:rsidP="00FE262E">
            <w:r>
              <w:t>New Equation</w:t>
            </w:r>
          </w:p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</w:tr>
      <w:tr w:rsidR="00FE262E" w:rsidTr="00FE262E">
        <w:tc>
          <w:tcPr>
            <w:tcW w:w="1596" w:type="dxa"/>
          </w:tcPr>
          <w:p w:rsidR="00FE262E" w:rsidRDefault="00FE262E" w:rsidP="00FE262E">
            <w:r>
              <w:t>Y Intercept</w:t>
            </w:r>
          </w:p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  <w:tc>
          <w:tcPr>
            <w:tcW w:w="1596" w:type="dxa"/>
          </w:tcPr>
          <w:p w:rsidR="00FE262E" w:rsidRDefault="00FE262E" w:rsidP="00FE262E"/>
        </w:tc>
      </w:tr>
    </w:tbl>
    <w:p w:rsidR="00FE262E" w:rsidRDefault="00FE262E" w:rsidP="00FE262E"/>
    <w:p w:rsidR="00ED0213" w:rsidRDefault="00ED0213" w:rsidP="00FE262E">
      <w:pPr>
        <w:sectPr w:rsidR="00ED021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213" w:rsidRDefault="00FE262E" w:rsidP="00FE262E">
      <w:r>
        <w:lastRenderedPageBreak/>
        <w:t xml:space="preserve">29. </w:t>
      </w:r>
      <w:r w:rsidR="00ED0213">
        <w:t xml:space="preserve">Mount Olympus is at 500 ft. above sea level. Zeus lets go of a balloon that rises at a rate of 5.8 </w:t>
      </w:r>
      <w:proofErr w:type="spellStart"/>
      <w:r w:rsidR="00ED0213">
        <w:t>ft</w:t>
      </w:r>
      <w:proofErr w:type="spellEnd"/>
      <w:r w:rsidR="00ED0213">
        <w:t>/sec. Write an equation that represents the balloons elevation as a function of time.</w:t>
      </w:r>
    </w:p>
    <w:p w:rsidR="00ED0213" w:rsidRDefault="00ED0213" w:rsidP="00FE262E">
      <w:r>
        <w:lastRenderedPageBreak/>
        <w:t>30. A burning candle that is 6 inches tall melts at a rate of ½ inch per hour. Write an equation that represents the balloons elevation as a function of time.</w:t>
      </w:r>
    </w:p>
    <w:p w:rsidR="00FE262E" w:rsidRDefault="00ED0213" w:rsidP="00FE262E">
      <w:r>
        <w:lastRenderedPageBreak/>
        <w:t xml:space="preserve">31. Logan measured his Mohawk 7 days after he first cut it. Then it was 4 inches tall. Now after 40 days his Mohawk is 9 inches tall. If his hair continues to grow at this rate write an equation for height </w:t>
      </w:r>
      <w:proofErr w:type="spellStart"/>
      <w:r>
        <w:t>vs</w:t>
      </w:r>
      <w:proofErr w:type="spellEnd"/>
      <w:r>
        <w:t xml:space="preserve"> time.</w:t>
      </w:r>
    </w:p>
    <w:sectPr w:rsidR="00FE262E" w:rsidSect="00ED021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31" w:rsidRDefault="000D3C31" w:rsidP="00ED0213">
      <w:pPr>
        <w:spacing w:after="0" w:line="240" w:lineRule="auto"/>
      </w:pPr>
      <w:r>
        <w:separator/>
      </w:r>
    </w:p>
  </w:endnote>
  <w:endnote w:type="continuationSeparator" w:id="0">
    <w:p w:rsidR="000D3C31" w:rsidRDefault="000D3C31" w:rsidP="00E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31" w:rsidRDefault="000D3C31" w:rsidP="00ED0213">
      <w:pPr>
        <w:spacing w:after="0" w:line="240" w:lineRule="auto"/>
      </w:pPr>
      <w:r>
        <w:separator/>
      </w:r>
    </w:p>
  </w:footnote>
  <w:footnote w:type="continuationSeparator" w:id="0">
    <w:p w:rsidR="000D3C31" w:rsidRDefault="000D3C31" w:rsidP="00E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13" w:rsidRDefault="00ED0213">
    <w:pPr>
      <w:pStyle w:val="Header"/>
    </w:pPr>
    <w:r>
      <w:tab/>
    </w:r>
    <w:r>
      <w:tab/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C05"/>
    <w:multiLevelType w:val="hybridMultilevel"/>
    <w:tmpl w:val="7AD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E"/>
    <w:rsid w:val="000D3C31"/>
    <w:rsid w:val="000F690F"/>
    <w:rsid w:val="007750DE"/>
    <w:rsid w:val="00B276D5"/>
    <w:rsid w:val="00ED0213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DE"/>
    <w:pPr>
      <w:ind w:left="720"/>
      <w:contextualSpacing/>
    </w:pPr>
  </w:style>
  <w:style w:type="table" w:styleId="TableGrid">
    <w:name w:val="Table Grid"/>
    <w:basedOn w:val="TableNormal"/>
    <w:uiPriority w:val="59"/>
    <w:rsid w:val="007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3"/>
  </w:style>
  <w:style w:type="paragraph" w:styleId="Footer">
    <w:name w:val="footer"/>
    <w:basedOn w:val="Normal"/>
    <w:link w:val="Foot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DE"/>
    <w:pPr>
      <w:ind w:left="720"/>
      <w:contextualSpacing/>
    </w:pPr>
  </w:style>
  <w:style w:type="table" w:styleId="TableGrid">
    <w:name w:val="Table Grid"/>
    <w:basedOn w:val="TableNormal"/>
    <w:uiPriority w:val="59"/>
    <w:rsid w:val="0077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3"/>
  </w:style>
  <w:style w:type="paragraph" w:styleId="Footer">
    <w:name w:val="footer"/>
    <w:basedOn w:val="Normal"/>
    <w:link w:val="FooterChar"/>
    <w:uiPriority w:val="99"/>
    <w:unhideWhenUsed/>
    <w:rsid w:val="00ED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lunsfordju</dc:creator>
  <cp:keywords/>
  <dc:description/>
  <cp:lastModifiedBy>lunsfordju</cp:lastModifiedBy>
  <cp:revision>1</cp:revision>
  <dcterms:created xsi:type="dcterms:W3CDTF">2013-09-19T11:50:00Z</dcterms:created>
  <dcterms:modified xsi:type="dcterms:W3CDTF">2013-09-19T12:29:00Z</dcterms:modified>
</cp:coreProperties>
</file>